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89E2C" w14:textId="267C1F6B" w:rsidR="00863471" w:rsidRDefault="008E691E" w:rsidP="00923495">
      <w:pPr>
        <w:tabs>
          <w:tab w:val="left" w:pos="1413"/>
        </w:tabs>
        <w:spacing w:after="0"/>
        <w:rPr>
          <w:rFonts w:ascii="Calibri" w:hAnsi="Calibri" w:cs="Calibri"/>
          <w:b/>
          <w:sz w:val="28"/>
          <w:szCs w:val="28"/>
        </w:rPr>
      </w:pPr>
      <w:bookmarkStart w:id="0" w:name="_GoBack"/>
      <w:bookmarkEnd w:id="0"/>
      <w:r w:rsidRPr="00A36B68">
        <w:rPr>
          <w:rFonts w:ascii="Calibri" w:hAnsi="Calibri" w:cs="Calibri"/>
          <w:b/>
          <w:noProof/>
          <w:sz w:val="28"/>
          <w:szCs w:val="28"/>
          <w:lang w:eastAsia="de-DE"/>
        </w:rPr>
        <w:drawing>
          <wp:anchor distT="0" distB="0" distL="114300" distR="114300" simplePos="0" relativeHeight="251658240" behindDoc="0" locked="0" layoutInCell="1" allowOverlap="1" wp14:anchorId="7C89C6DB" wp14:editId="23178924">
            <wp:simplePos x="0" y="0"/>
            <wp:positionH relativeFrom="margin">
              <wp:align>left</wp:align>
            </wp:positionH>
            <wp:positionV relativeFrom="margin">
              <wp:posOffset>-198408</wp:posOffset>
            </wp:positionV>
            <wp:extent cx="671195" cy="681355"/>
            <wp:effectExtent l="0" t="0" r="0" b="4445"/>
            <wp:wrapSquare wrapText="bothSides"/>
            <wp:docPr id="1838911623" name="Grafik 1" descr="Ein Bild, das Text, Schrift, Screensho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911623" name="Grafik 1" descr="Ein Bild, das Text, Schrift, Screenshot, Grafiken enthält.&#10;&#10;Automatisch generierte Beschreibu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195" cy="681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6E5A">
        <w:rPr>
          <w:rFonts w:ascii="Calibri" w:hAnsi="Calibri" w:cs="Calibri"/>
          <w:b/>
          <w:sz w:val="28"/>
          <w:szCs w:val="28"/>
        </w:rPr>
        <w:t>Informationen</w:t>
      </w:r>
      <w:r w:rsidR="00CE48FA">
        <w:rPr>
          <w:rFonts w:ascii="Calibri" w:hAnsi="Calibri" w:cs="Calibri"/>
          <w:b/>
          <w:sz w:val="28"/>
          <w:szCs w:val="28"/>
        </w:rPr>
        <w:t xml:space="preserve"> </w:t>
      </w:r>
      <w:r w:rsidR="00CA26A6" w:rsidRPr="00A36B68">
        <w:rPr>
          <w:rFonts w:ascii="Calibri" w:hAnsi="Calibri" w:cs="Calibri"/>
          <w:b/>
          <w:sz w:val="28"/>
          <w:szCs w:val="28"/>
        </w:rPr>
        <w:t xml:space="preserve">für den Besuch der </w:t>
      </w:r>
    </w:p>
    <w:p w14:paraId="25ABCBB0" w14:textId="2296AF30" w:rsidR="00CA26A6" w:rsidRPr="00A36B68" w:rsidRDefault="00CA26A6" w:rsidP="00923495">
      <w:pPr>
        <w:tabs>
          <w:tab w:val="left" w:pos="1413"/>
        </w:tabs>
        <w:spacing w:after="0"/>
        <w:rPr>
          <w:rFonts w:ascii="Calibri" w:hAnsi="Calibri" w:cs="Calibri"/>
          <w:b/>
          <w:sz w:val="28"/>
          <w:szCs w:val="28"/>
        </w:rPr>
      </w:pPr>
      <w:r w:rsidRPr="001B6E5A">
        <w:rPr>
          <w:rFonts w:ascii="Calibri" w:hAnsi="Calibri" w:cs="Calibri"/>
          <w:b/>
          <w:sz w:val="36"/>
          <w:szCs w:val="36"/>
        </w:rPr>
        <w:t xml:space="preserve">Internationalen Förderklasse </w:t>
      </w:r>
      <w:r w:rsidRPr="00A36B68">
        <w:rPr>
          <w:rFonts w:ascii="Calibri" w:hAnsi="Calibri" w:cs="Calibri"/>
          <w:b/>
          <w:sz w:val="28"/>
          <w:szCs w:val="28"/>
        </w:rPr>
        <w:t xml:space="preserve">am Berufskolleg </w:t>
      </w:r>
      <w:r w:rsidR="00BD0A72" w:rsidRPr="00A36B68">
        <w:rPr>
          <w:rFonts w:ascii="Calibri" w:hAnsi="Calibri" w:cs="Calibri"/>
          <w:b/>
          <w:sz w:val="28"/>
          <w:szCs w:val="28"/>
        </w:rPr>
        <w:t>Opladen</w:t>
      </w:r>
    </w:p>
    <w:p w14:paraId="4A85DDAE" w14:textId="77777777" w:rsidR="00CA26A6" w:rsidRPr="00EC53CD" w:rsidRDefault="00CA26A6" w:rsidP="00923495">
      <w:pPr>
        <w:tabs>
          <w:tab w:val="left" w:pos="1413"/>
        </w:tabs>
        <w:spacing w:after="0"/>
        <w:rPr>
          <w:rFonts w:ascii="Calibri" w:hAnsi="Calibri" w:cs="Calibri"/>
          <w:b/>
          <w:szCs w:val="24"/>
        </w:rPr>
      </w:pPr>
    </w:p>
    <w:tbl>
      <w:tblPr>
        <w:tblStyle w:val="Tabellenraster"/>
        <w:tblW w:w="10768" w:type="dxa"/>
        <w:tblLook w:val="04A0" w:firstRow="1" w:lastRow="0" w:firstColumn="1" w:lastColumn="0" w:noHBand="0" w:noVBand="1"/>
      </w:tblPr>
      <w:tblGrid>
        <w:gridCol w:w="3397"/>
        <w:gridCol w:w="7371"/>
      </w:tblGrid>
      <w:tr w:rsidR="00086348" w:rsidRPr="00EC53CD" w14:paraId="3687FF76" w14:textId="77777777" w:rsidTr="00CA26A6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2378221" w14:textId="13818C28" w:rsidR="00086348" w:rsidRPr="00EC53CD" w:rsidRDefault="00CA26A6" w:rsidP="008D094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Informationen zur abgebenden Schule</w:t>
            </w:r>
          </w:p>
        </w:tc>
      </w:tr>
      <w:tr w:rsidR="00CA26A6" w:rsidRPr="00EC53CD" w14:paraId="17258219" w14:textId="77777777" w:rsidTr="00CA26A6">
        <w:tc>
          <w:tcPr>
            <w:tcW w:w="3397" w:type="dxa"/>
          </w:tcPr>
          <w:p w14:paraId="1D113B4C" w14:textId="5B4E0B84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Name der Schule </w:t>
            </w:r>
          </w:p>
        </w:tc>
        <w:tc>
          <w:tcPr>
            <w:tcW w:w="7371" w:type="dxa"/>
          </w:tcPr>
          <w:p w14:paraId="391C8BA1" w14:textId="77777777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CA26A6" w:rsidRPr="00EC53CD" w14:paraId="16E1E12A" w14:textId="77777777" w:rsidTr="00CA26A6">
        <w:tc>
          <w:tcPr>
            <w:tcW w:w="3397" w:type="dxa"/>
          </w:tcPr>
          <w:p w14:paraId="3C4C6E55" w14:textId="09516AF9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Ansprechpartner:in  + Kontakt</w:t>
            </w:r>
          </w:p>
        </w:tc>
        <w:tc>
          <w:tcPr>
            <w:tcW w:w="7371" w:type="dxa"/>
          </w:tcPr>
          <w:p w14:paraId="5B318C58" w14:textId="77777777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CA26A6" w:rsidRPr="00EC53CD" w14:paraId="62275D3D" w14:textId="77777777" w:rsidTr="00CA26A6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702BFA1F" w14:textId="77777777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Allgemeine Informationen zum Schüler/ zur Schülerin </w:t>
            </w:r>
          </w:p>
        </w:tc>
      </w:tr>
      <w:tr w:rsidR="00E31D3A" w:rsidRPr="00EC53CD" w14:paraId="50C85781" w14:textId="77777777" w:rsidTr="00CA26A6">
        <w:tc>
          <w:tcPr>
            <w:tcW w:w="3397" w:type="dxa"/>
          </w:tcPr>
          <w:p w14:paraId="1A6012AF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Name</w:t>
            </w:r>
          </w:p>
        </w:tc>
        <w:tc>
          <w:tcPr>
            <w:tcW w:w="7371" w:type="dxa"/>
          </w:tcPr>
          <w:p w14:paraId="72B97B9E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31D3A" w:rsidRPr="00EC53CD" w14:paraId="0B5E76B7" w14:textId="77777777" w:rsidTr="00CA26A6">
        <w:tc>
          <w:tcPr>
            <w:tcW w:w="3397" w:type="dxa"/>
          </w:tcPr>
          <w:p w14:paraId="30D1DA7D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Vorname</w:t>
            </w:r>
          </w:p>
        </w:tc>
        <w:tc>
          <w:tcPr>
            <w:tcW w:w="7371" w:type="dxa"/>
          </w:tcPr>
          <w:p w14:paraId="7DB7B317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13A74" w:rsidRPr="00EC53CD" w14:paraId="3A7C1EF2" w14:textId="77777777" w:rsidTr="00CA26A6">
        <w:tc>
          <w:tcPr>
            <w:tcW w:w="3397" w:type="dxa"/>
          </w:tcPr>
          <w:p w14:paraId="2C8555E3" w14:textId="76EB3D0E" w:rsidR="00E13A74" w:rsidRPr="00EC53CD" w:rsidRDefault="00E13A74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Geschlecht</w:t>
            </w:r>
          </w:p>
        </w:tc>
        <w:tc>
          <w:tcPr>
            <w:tcW w:w="7371" w:type="dxa"/>
          </w:tcPr>
          <w:p w14:paraId="123C9DBD" w14:textId="77777777" w:rsidR="00E13A74" w:rsidRPr="00EC53CD" w:rsidRDefault="00E13A74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FB1576" w:rsidRPr="00EC53CD" w14:paraId="33CCD594" w14:textId="77777777" w:rsidTr="00CA26A6">
        <w:tc>
          <w:tcPr>
            <w:tcW w:w="3397" w:type="dxa"/>
          </w:tcPr>
          <w:p w14:paraId="41FCF99C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Geburtsdatum</w:t>
            </w:r>
          </w:p>
        </w:tc>
        <w:tc>
          <w:tcPr>
            <w:tcW w:w="7371" w:type="dxa"/>
          </w:tcPr>
          <w:p w14:paraId="2100B92E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FB1576" w:rsidRPr="00EC53CD" w14:paraId="296DD440" w14:textId="77777777" w:rsidTr="00CA26A6">
        <w:tc>
          <w:tcPr>
            <w:tcW w:w="3397" w:type="dxa"/>
          </w:tcPr>
          <w:p w14:paraId="542A6DA0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  <w:lang w:eastAsia="de-DE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Geburtsort</w:t>
            </w:r>
          </w:p>
        </w:tc>
        <w:tc>
          <w:tcPr>
            <w:tcW w:w="7371" w:type="dxa"/>
          </w:tcPr>
          <w:p w14:paraId="7ABC6B50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13A74" w:rsidRPr="00EC53CD" w14:paraId="6DA89C3C" w14:textId="77777777" w:rsidTr="00CA26A6">
        <w:tc>
          <w:tcPr>
            <w:tcW w:w="3397" w:type="dxa"/>
          </w:tcPr>
          <w:p w14:paraId="5DC92FC2" w14:textId="416E1FDC" w:rsidR="00E13A74" w:rsidRPr="00EC53CD" w:rsidRDefault="00E13A74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  <w:lang w:eastAsia="de-DE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Staatsangehörigkeit</w:t>
            </w:r>
          </w:p>
        </w:tc>
        <w:tc>
          <w:tcPr>
            <w:tcW w:w="7371" w:type="dxa"/>
          </w:tcPr>
          <w:p w14:paraId="0A39FCEC" w14:textId="77777777" w:rsidR="00E13A74" w:rsidRPr="00EC53CD" w:rsidRDefault="00E13A74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2A1956" w:rsidRPr="00EC53CD" w14:paraId="548E2362" w14:textId="77777777" w:rsidTr="00CA26A6">
        <w:tc>
          <w:tcPr>
            <w:tcW w:w="3397" w:type="dxa"/>
          </w:tcPr>
          <w:p w14:paraId="75745C36" w14:textId="77BDD8E2" w:rsidR="002A1956" w:rsidRPr="00EC53CD" w:rsidRDefault="000F7E23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  <w:lang w:eastAsia="de-DE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i</w:t>
            </w:r>
            <w:r w:rsidR="002A1956" w:rsidRPr="00EC53CD">
              <w:rPr>
                <w:rFonts w:ascii="Calibri" w:hAnsi="Calibri" w:cs="Calibri"/>
                <w:b/>
                <w:sz w:val="22"/>
                <w:lang w:eastAsia="de-DE"/>
              </w:rPr>
              <w:t>n Deutschland seit</w:t>
            </w:r>
          </w:p>
        </w:tc>
        <w:tc>
          <w:tcPr>
            <w:tcW w:w="7371" w:type="dxa"/>
          </w:tcPr>
          <w:p w14:paraId="0C026FF8" w14:textId="77777777" w:rsidR="002A1956" w:rsidRPr="00EC53CD" w:rsidRDefault="002A195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FB1576" w:rsidRPr="00EC53CD" w14:paraId="2EC51AD7" w14:textId="77777777" w:rsidTr="00CA26A6">
        <w:tc>
          <w:tcPr>
            <w:tcW w:w="3397" w:type="dxa"/>
          </w:tcPr>
          <w:p w14:paraId="6BF03978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  <w:lang w:eastAsia="de-DE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Geburtsland</w:t>
            </w:r>
          </w:p>
        </w:tc>
        <w:tc>
          <w:tcPr>
            <w:tcW w:w="7371" w:type="dxa"/>
          </w:tcPr>
          <w:p w14:paraId="79D9ACBF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31D3A" w:rsidRPr="00EC53CD" w14:paraId="5C550569" w14:textId="77777777" w:rsidTr="00CA26A6">
        <w:tc>
          <w:tcPr>
            <w:tcW w:w="3397" w:type="dxa"/>
          </w:tcPr>
          <w:p w14:paraId="5AA382E5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Anschrift</w:t>
            </w:r>
          </w:p>
        </w:tc>
        <w:tc>
          <w:tcPr>
            <w:tcW w:w="7371" w:type="dxa"/>
          </w:tcPr>
          <w:p w14:paraId="4DE16E65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31D3A" w:rsidRPr="00EC53CD" w14:paraId="06872B5B" w14:textId="77777777" w:rsidTr="00CA26A6">
        <w:tc>
          <w:tcPr>
            <w:tcW w:w="3397" w:type="dxa"/>
          </w:tcPr>
          <w:p w14:paraId="44BD7C7D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Telefonnummer</w:t>
            </w:r>
          </w:p>
        </w:tc>
        <w:tc>
          <w:tcPr>
            <w:tcW w:w="7371" w:type="dxa"/>
          </w:tcPr>
          <w:p w14:paraId="345D9E1A" w14:textId="77777777" w:rsidR="00E31D3A" w:rsidRPr="00EC53CD" w:rsidRDefault="00E31D3A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FB1576" w:rsidRPr="00EC53CD" w14:paraId="3E425E73" w14:textId="77777777" w:rsidTr="00CA26A6">
        <w:tc>
          <w:tcPr>
            <w:tcW w:w="3397" w:type="dxa"/>
          </w:tcPr>
          <w:p w14:paraId="0A9708B8" w14:textId="15B661F7" w:rsidR="00FB1576" w:rsidRPr="00EC53CD" w:rsidRDefault="00FB1576" w:rsidP="00EC603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E-Mail (</w:t>
            </w:r>
            <w:r w:rsidR="00086348" w:rsidRPr="00EC53CD">
              <w:rPr>
                <w:rFonts w:ascii="Calibri" w:hAnsi="Calibri" w:cs="Calibri"/>
                <w:b/>
                <w:sz w:val="22"/>
              </w:rPr>
              <w:t>wem zugehörig?</w:t>
            </w:r>
            <w:r w:rsidR="00CC7A1E" w:rsidRPr="00EC53CD">
              <w:rPr>
                <w:rFonts w:ascii="Calibri" w:hAnsi="Calibri" w:cs="Calibri"/>
                <w:b/>
                <w:sz w:val="22"/>
              </w:rPr>
              <w:t>)</w:t>
            </w:r>
            <w:r w:rsidR="00086348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  <w:tc>
          <w:tcPr>
            <w:tcW w:w="7371" w:type="dxa"/>
          </w:tcPr>
          <w:p w14:paraId="5F363955" w14:textId="77777777" w:rsidR="00FB1576" w:rsidRPr="00EC53CD" w:rsidRDefault="00FB1576" w:rsidP="00EC603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086348" w:rsidRPr="00EC53CD" w14:paraId="19CEC8E3" w14:textId="77777777" w:rsidTr="00CA26A6">
        <w:tc>
          <w:tcPr>
            <w:tcW w:w="3397" w:type="dxa"/>
          </w:tcPr>
          <w:p w14:paraId="132E4330" w14:textId="77777777" w:rsidR="00086348" w:rsidRPr="00EC53CD" w:rsidRDefault="00086348" w:rsidP="00D02223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  <w:lang w:eastAsia="de-DE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Aufenthaltsstatus</w:t>
            </w:r>
          </w:p>
        </w:tc>
        <w:tc>
          <w:tcPr>
            <w:tcW w:w="7371" w:type="dxa"/>
          </w:tcPr>
          <w:p w14:paraId="70D44101" w14:textId="77777777" w:rsidR="00086348" w:rsidRPr="00EC53CD" w:rsidRDefault="00086348" w:rsidP="00D02223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E13A74" w:rsidRPr="00EC53CD" w14:paraId="76D14426" w14:textId="77777777" w:rsidTr="00CA26A6">
        <w:tc>
          <w:tcPr>
            <w:tcW w:w="3397" w:type="dxa"/>
          </w:tcPr>
          <w:p w14:paraId="6C9073F2" w14:textId="7C5F95CF" w:rsidR="00E13A74" w:rsidRPr="00EC53CD" w:rsidRDefault="00E13A74" w:rsidP="00D02223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  <w:lang w:eastAsia="de-DE"/>
              </w:rPr>
            </w:pPr>
            <w:r w:rsidRPr="00EC53CD">
              <w:rPr>
                <w:rFonts w:ascii="Calibri" w:hAnsi="Calibri" w:cs="Calibri"/>
                <w:b/>
                <w:sz w:val="22"/>
                <w:lang w:eastAsia="de-DE"/>
              </w:rPr>
              <w:t>Konfession</w:t>
            </w:r>
          </w:p>
        </w:tc>
        <w:tc>
          <w:tcPr>
            <w:tcW w:w="7371" w:type="dxa"/>
          </w:tcPr>
          <w:p w14:paraId="7CBCECB1" w14:textId="77777777" w:rsidR="00E13A74" w:rsidRPr="00EC53CD" w:rsidRDefault="00E13A74" w:rsidP="00D02223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FB1576" w:rsidRPr="00EC53CD" w14:paraId="134A44B4" w14:textId="77777777" w:rsidTr="00CA26A6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2CFD7A51" w14:textId="77777777" w:rsidR="00FB1576" w:rsidRPr="00EC53CD" w:rsidRDefault="00FB1576" w:rsidP="00EC603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Betreuungssituation</w:t>
            </w:r>
          </w:p>
        </w:tc>
      </w:tr>
      <w:tr w:rsidR="00FB1576" w:rsidRPr="00EC53CD" w14:paraId="7891BB56" w14:textId="77777777" w:rsidTr="00CA26A6">
        <w:tc>
          <w:tcPr>
            <w:tcW w:w="3397" w:type="dxa"/>
          </w:tcPr>
          <w:p w14:paraId="233A679D" w14:textId="77777777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Unbegleitete Migranten </w:t>
            </w:r>
          </w:p>
        </w:tc>
        <w:tc>
          <w:tcPr>
            <w:tcW w:w="7371" w:type="dxa"/>
          </w:tcPr>
          <w:p w14:paraId="12A5AAAF" w14:textId="5C8A9AE9" w:rsidR="00FB1576" w:rsidRPr="00EC53CD" w:rsidRDefault="00FB1576" w:rsidP="00DD3081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JA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202647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26A6"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     NEIN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33206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6348"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A1956" w:rsidRPr="00EC53CD" w14:paraId="0267EFDA" w14:textId="77777777" w:rsidTr="00CA26A6">
        <w:tc>
          <w:tcPr>
            <w:tcW w:w="3397" w:type="dxa"/>
            <w:vMerge w:val="restart"/>
          </w:tcPr>
          <w:p w14:paraId="09CCC230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Eltern (Name, Kontakt)</w:t>
            </w:r>
          </w:p>
        </w:tc>
        <w:tc>
          <w:tcPr>
            <w:tcW w:w="7371" w:type="dxa"/>
          </w:tcPr>
          <w:p w14:paraId="0F426D4E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Name: </w:t>
            </w:r>
          </w:p>
        </w:tc>
      </w:tr>
      <w:tr w:rsidR="002A1956" w:rsidRPr="00EC53CD" w14:paraId="04958F97" w14:textId="77777777" w:rsidTr="00CA26A6">
        <w:tc>
          <w:tcPr>
            <w:tcW w:w="3397" w:type="dxa"/>
            <w:vMerge/>
          </w:tcPr>
          <w:p w14:paraId="68693F9B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71" w:type="dxa"/>
          </w:tcPr>
          <w:p w14:paraId="28BA0D1B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Kontakt:</w:t>
            </w:r>
          </w:p>
        </w:tc>
      </w:tr>
      <w:tr w:rsidR="002A1956" w:rsidRPr="00EC53CD" w14:paraId="44F20C16" w14:textId="77777777" w:rsidTr="00CA26A6">
        <w:tc>
          <w:tcPr>
            <w:tcW w:w="3397" w:type="dxa"/>
            <w:vMerge/>
          </w:tcPr>
          <w:p w14:paraId="78B251F8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71" w:type="dxa"/>
          </w:tcPr>
          <w:p w14:paraId="6BFF872F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Name: </w:t>
            </w:r>
          </w:p>
        </w:tc>
      </w:tr>
      <w:tr w:rsidR="002A1956" w:rsidRPr="00EC53CD" w14:paraId="2E8FF14D" w14:textId="77777777" w:rsidTr="00CA26A6">
        <w:tc>
          <w:tcPr>
            <w:tcW w:w="3397" w:type="dxa"/>
            <w:vMerge/>
          </w:tcPr>
          <w:p w14:paraId="14C68522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71" w:type="dxa"/>
          </w:tcPr>
          <w:p w14:paraId="1EEE145D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Kontakt:</w:t>
            </w:r>
          </w:p>
        </w:tc>
      </w:tr>
      <w:tr w:rsidR="002A1956" w:rsidRPr="00EC53CD" w14:paraId="25D41315" w14:textId="77777777" w:rsidTr="00CA26A6">
        <w:tc>
          <w:tcPr>
            <w:tcW w:w="3397" w:type="dxa"/>
            <w:vMerge w:val="restart"/>
          </w:tcPr>
          <w:p w14:paraId="6328F5AE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Vormund (Name, Kontakt)</w:t>
            </w:r>
          </w:p>
        </w:tc>
        <w:tc>
          <w:tcPr>
            <w:tcW w:w="7371" w:type="dxa"/>
          </w:tcPr>
          <w:p w14:paraId="356604D4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Name: </w:t>
            </w:r>
          </w:p>
        </w:tc>
      </w:tr>
      <w:tr w:rsidR="002A1956" w:rsidRPr="00EC53CD" w14:paraId="1A72A27D" w14:textId="77777777" w:rsidTr="00CA26A6">
        <w:tc>
          <w:tcPr>
            <w:tcW w:w="3397" w:type="dxa"/>
            <w:vMerge/>
          </w:tcPr>
          <w:p w14:paraId="53ECCCD7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71" w:type="dxa"/>
          </w:tcPr>
          <w:p w14:paraId="3E7B477F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Kontakt:</w:t>
            </w:r>
          </w:p>
        </w:tc>
      </w:tr>
      <w:tr w:rsidR="002A1956" w:rsidRPr="00EC53CD" w14:paraId="6DE01018" w14:textId="77777777" w:rsidTr="00CA26A6">
        <w:tc>
          <w:tcPr>
            <w:tcW w:w="3397" w:type="dxa"/>
            <w:vMerge/>
          </w:tcPr>
          <w:p w14:paraId="3AD05699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71" w:type="dxa"/>
          </w:tcPr>
          <w:p w14:paraId="65970678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Institution</w:t>
            </w:r>
          </w:p>
        </w:tc>
      </w:tr>
      <w:tr w:rsidR="002A1956" w:rsidRPr="00EC53CD" w14:paraId="341CD6E8" w14:textId="77777777" w:rsidTr="00CA26A6">
        <w:tc>
          <w:tcPr>
            <w:tcW w:w="3397" w:type="dxa"/>
            <w:vMerge w:val="restart"/>
          </w:tcPr>
          <w:p w14:paraId="47D65524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Wohngruppe</w:t>
            </w:r>
          </w:p>
        </w:tc>
        <w:tc>
          <w:tcPr>
            <w:tcW w:w="7371" w:type="dxa"/>
          </w:tcPr>
          <w:p w14:paraId="048D19A1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Name: </w:t>
            </w:r>
          </w:p>
        </w:tc>
      </w:tr>
      <w:tr w:rsidR="002A1956" w:rsidRPr="00EC53CD" w14:paraId="6D7C3F8E" w14:textId="77777777" w:rsidTr="00CA26A6">
        <w:tc>
          <w:tcPr>
            <w:tcW w:w="3397" w:type="dxa"/>
            <w:vMerge/>
          </w:tcPr>
          <w:p w14:paraId="516D5C92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  <w:tc>
          <w:tcPr>
            <w:tcW w:w="7371" w:type="dxa"/>
          </w:tcPr>
          <w:p w14:paraId="6B852228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Konta</w:t>
            </w:r>
            <w:r w:rsidR="003619BF" w:rsidRPr="00EC53CD">
              <w:rPr>
                <w:rFonts w:ascii="Calibri" w:hAnsi="Calibri" w:cs="Calibri"/>
                <w:b/>
                <w:sz w:val="22"/>
              </w:rPr>
              <w:t>k</w:t>
            </w:r>
            <w:r w:rsidRPr="00EC53CD">
              <w:rPr>
                <w:rFonts w:ascii="Calibri" w:hAnsi="Calibri" w:cs="Calibri"/>
                <w:b/>
                <w:sz w:val="22"/>
              </w:rPr>
              <w:t>t:</w:t>
            </w:r>
          </w:p>
        </w:tc>
      </w:tr>
      <w:tr w:rsidR="00EF0C2A" w:rsidRPr="00EC53CD" w14:paraId="3DD4E92B" w14:textId="77777777" w:rsidTr="00CA26A6">
        <w:tc>
          <w:tcPr>
            <w:tcW w:w="10768" w:type="dxa"/>
            <w:gridSpan w:val="2"/>
            <w:shd w:val="clear" w:color="auto" w:fill="D9D9D9" w:themeFill="background1" w:themeFillShade="D9"/>
          </w:tcPr>
          <w:p w14:paraId="529F217F" w14:textId="77777777" w:rsidR="00EF0C2A" w:rsidRPr="00EC53CD" w:rsidRDefault="00EF0C2A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Sprache</w:t>
            </w:r>
          </w:p>
        </w:tc>
      </w:tr>
      <w:tr w:rsidR="00EF0C2A" w:rsidRPr="00EC53CD" w14:paraId="1A218210" w14:textId="77777777" w:rsidTr="00CA26A6">
        <w:tc>
          <w:tcPr>
            <w:tcW w:w="3397" w:type="dxa"/>
          </w:tcPr>
          <w:p w14:paraId="2C01DCE8" w14:textId="7C982034" w:rsidR="00EF0C2A" w:rsidRPr="00EC53CD" w:rsidRDefault="00CA26A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Muttersprache </w:t>
            </w:r>
          </w:p>
        </w:tc>
        <w:tc>
          <w:tcPr>
            <w:tcW w:w="7371" w:type="dxa"/>
          </w:tcPr>
          <w:p w14:paraId="5E84724B" w14:textId="068D6F67" w:rsidR="00EF0C2A" w:rsidRPr="00EC53CD" w:rsidRDefault="00EF0C2A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CA26A6" w:rsidRPr="00EC53CD" w14:paraId="1AE548DE" w14:textId="77777777" w:rsidTr="00CA26A6">
        <w:tc>
          <w:tcPr>
            <w:tcW w:w="3397" w:type="dxa"/>
          </w:tcPr>
          <w:p w14:paraId="49A0A2B2" w14:textId="77777777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Deutschkenntnisse / Sprachstand</w:t>
            </w:r>
          </w:p>
        </w:tc>
        <w:tc>
          <w:tcPr>
            <w:tcW w:w="7371" w:type="dxa"/>
          </w:tcPr>
          <w:p w14:paraId="328E5F28" w14:textId="4623393B" w:rsidR="00CA26A6" w:rsidRPr="00EC53CD" w:rsidRDefault="00CA26A6" w:rsidP="008623D9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A0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139080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E1B0F"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A1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1576896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A2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1000578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A1956" w:rsidRPr="00EC53CD" w14:paraId="1DB003AB" w14:textId="77777777" w:rsidTr="00CA26A6">
        <w:tc>
          <w:tcPr>
            <w:tcW w:w="3397" w:type="dxa"/>
          </w:tcPr>
          <w:p w14:paraId="128758FC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Lateinische Schrift/alphabetisiert</w:t>
            </w:r>
          </w:p>
        </w:tc>
        <w:tc>
          <w:tcPr>
            <w:tcW w:w="7371" w:type="dxa"/>
          </w:tcPr>
          <w:p w14:paraId="6D6D85B9" w14:textId="2F85D11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JA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97548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NEIN</w:t>
            </w:r>
            <w:r w:rsidR="007E1B0F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330869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2A1956" w:rsidRPr="00EC53CD" w14:paraId="38BCAF4B" w14:textId="77777777" w:rsidTr="00CA26A6">
        <w:tc>
          <w:tcPr>
            <w:tcW w:w="3397" w:type="dxa"/>
          </w:tcPr>
          <w:p w14:paraId="04897B89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Weitere Sprachen</w:t>
            </w:r>
          </w:p>
        </w:tc>
        <w:tc>
          <w:tcPr>
            <w:tcW w:w="7371" w:type="dxa"/>
          </w:tcPr>
          <w:p w14:paraId="2954E407" w14:textId="11D54D71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2A1956" w:rsidRPr="00EC53CD" w14:paraId="32211182" w14:textId="77777777" w:rsidTr="00CA26A6">
        <w:tc>
          <w:tcPr>
            <w:tcW w:w="3397" w:type="dxa"/>
          </w:tcPr>
          <w:p w14:paraId="399DA66A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Schulbesuchsjahre im Heimatland </w:t>
            </w:r>
          </w:p>
        </w:tc>
        <w:tc>
          <w:tcPr>
            <w:tcW w:w="7371" w:type="dxa"/>
          </w:tcPr>
          <w:p w14:paraId="70060600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2A1956" w:rsidRPr="00EC53CD" w14:paraId="529BC4F5" w14:textId="77777777" w:rsidTr="00CA26A6">
        <w:tc>
          <w:tcPr>
            <w:tcW w:w="3397" w:type="dxa"/>
          </w:tcPr>
          <w:p w14:paraId="39A96418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Einschulung in deutscher Schule</w:t>
            </w:r>
          </w:p>
        </w:tc>
        <w:tc>
          <w:tcPr>
            <w:tcW w:w="7371" w:type="dxa"/>
          </w:tcPr>
          <w:p w14:paraId="3271CB94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</w:p>
        </w:tc>
      </w:tr>
      <w:tr w:rsidR="00923495" w:rsidRPr="00EC53CD" w14:paraId="5393502A" w14:textId="77777777" w:rsidTr="00CA26A6">
        <w:tc>
          <w:tcPr>
            <w:tcW w:w="3397" w:type="dxa"/>
          </w:tcPr>
          <w:p w14:paraId="3CDFBCD3" w14:textId="77777777" w:rsidR="00923495" w:rsidRPr="00EC53CD" w:rsidRDefault="00923495" w:rsidP="00923495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Anerkannter Sonderpädagogischer Unterstützungsbedarf</w:t>
            </w:r>
          </w:p>
        </w:tc>
        <w:tc>
          <w:tcPr>
            <w:tcW w:w="7371" w:type="dxa"/>
          </w:tcPr>
          <w:p w14:paraId="6E5BD1FA" w14:textId="09818C8A" w:rsidR="00923495" w:rsidRPr="00EC53CD" w:rsidRDefault="00923495" w:rsidP="00923495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N</w:t>
            </w:r>
            <w:r w:rsidR="00F52FF8" w:rsidRPr="00EC53CD">
              <w:rPr>
                <w:rFonts w:ascii="Calibri" w:hAnsi="Calibri" w:cs="Calibri"/>
                <w:b/>
                <w:sz w:val="22"/>
              </w:rPr>
              <w:t>EIN</w:t>
            </w:r>
            <w:r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67892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644D"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geistige Entwicklung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23818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Autismus Spektrum Störung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913740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    Körperlich-Motorische Entwicklung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154337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</w:t>
            </w:r>
            <w:r w:rsidR="00D156D9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EC53CD">
              <w:rPr>
                <w:rFonts w:ascii="Calibri" w:hAnsi="Calibri" w:cs="Calibri"/>
                <w:b/>
                <w:sz w:val="22"/>
              </w:rPr>
              <w:t xml:space="preserve">Sehen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72880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CA26A6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r w:rsidR="00D156D9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r w:rsidRPr="00EC53CD">
              <w:rPr>
                <w:rFonts w:ascii="Calibri" w:hAnsi="Calibri" w:cs="Calibri"/>
                <w:b/>
                <w:sz w:val="22"/>
              </w:rPr>
              <w:t>Hören/Kom</w:t>
            </w:r>
            <w:r w:rsidR="00CA26A6" w:rsidRPr="00EC53CD">
              <w:rPr>
                <w:rFonts w:ascii="Calibri" w:hAnsi="Calibri" w:cs="Calibri"/>
                <w:b/>
                <w:sz w:val="22"/>
              </w:rPr>
              <w:t>munikation</w:t>
            </w:r>
            <w:r w:rsidR="00226746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653864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6746">
                  <w:rPr>
                    <w:rFonts w:ascii="MS Gothic" w:eastAsia="MS Gothic" w:hAnsi="MS Gothic" w:cs="Calibri" w:hint="eastAsia"/>
                    <w:b/>
                    <w:sz w:val="22"/>
                  </w:rPr>
                  <w:t>☐</w:t>
                </w:r>
              </w:sdtContent>
            </w:sdt>
          </w:p>
        </w:tc>
      </w:tr>
      <w:tr w:rsidR="00923495" w:rsidRPr="00EC53CD" w14:paraId="66C11137" w14:textId="77777777" w:rsidTr="00CA26A6">
        <w:tc>
          <w:tcPr>
            <w:tcW w:w="3397" w:type="dxa"/>
          </w:tcPr>
          <w:p w14:paraId="55774E46" w14:textId="77777777" w:rsidR="00923495" w:rsidRPr="00EC53CD" w:rsidRDefault="00923495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Auffälligkeiten</w:t>
            </w:r>
          </w:p>
        </w:tc>
        <w:tc>
          <w:tcPr>
            <w:tcW w:w="7371" w:type="dxa"/>
          </w:tcPr>
          <w:p w14:paraId="1854A785" w14:textId="77777777" w:rsidR="003825EB" w:rsidRPr="00EC53CD" w:rsidRDefault="00923495" w:rsidP="00CA26A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Lernbeeinträchtigung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620765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Verhaltensauffälligkeit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69612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Familiär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51077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="00CA26A6" w:rsidRPr="00EC53CD">
              <w:rPr>
                <w:rFonts w:ascii="Calibri" w:hAnsi="Calibri" w:cs="Calibri"/>
                <w:b/>
                <w:sz w:val="22"/>
              </w:rPr>
              <w:t xml:space="preserve">   </w:t>
            </w:r>
            <w:r w:rsidRPr="00EC53CD">
              <w:rPr>
                <w:rFonts w:ascii="Calibri" w:hAnsi="Calibri" w:cs="Calibri"/>
                <w:b/>
                <w:sz w:val="22"/>
              </w:rPr>
              <w:t>Sonstige</w:t>
            </w:r>
            <w:r w:rsidR="00CA26A6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940366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:</w:t>
            </w:r>
          </w:p>
          <w:p w14:paraId="49B2ADC4" w14:textId="2B89B337" w:rsidR="00923495" w:rsidRPr="00EC53CD" w:rsidRDefault="000F7E23" w:rsidP="00CA26A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_________________________________________________________________</w:t>
            </w:r>
            <w:r w:rsidR="00923495"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</w:p>
        </w:tc>
      </w:tr>
      <w:tr w:rsidR="002A1956" w:rsidRPr="00EC53CD" w14:paraId="6CD4BB95" w14:textId="77777777" w:rsidTr="00CA26A6">
        <w:tc>
          <w:tcPr>
            <w:tcW w:w="3397" w:type="dxa"/>
          </w:tcPr>
          <w:p w14:paraId="17BE6318" w14:textId="77777777" w:rsidR="002A1956" w:rsidRPr="00EC53CD" w:rsidRDefault="002A1956" w:rsidP="002A1956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Berufsorientierung / Berufsfeld</w:t>
            </w:r>
          </w:p>
        </w:tc>
        <w:tc>
          <w:tcPr>
            <w:tcW w:w="7371" w:type="dxa"/>
          </w:tcPr>
          <w:p w14:paraId="7DEC49B6" w14:textId="4589A497" w:rsidR="002A1956" w:rsidRPr="00EC53CD" w:rsidRDefault="00923495" w:rsidP="00923495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K</w:t>
            </w:r>
            <w:r w:rsidR="00F52FF8" w:rsidRPr="00EC53CD">
              <w:rPr>
                <w:rFonts w:ascii="Calibri" w:hAnsi="Calibri" w:cs="Calibri"/>
                <w:b/>
                <w:sz w:val="22"/>
              </w:rPr>
              <w:t>EINE</w:t>
            </w:r>
            <w:r w:rsidRPr="00EC53CD">
              <w:rPr>
                <w:rFonts w:ascii="Calibri" w:hAnsi="Calibri" w:cs="Calibri"/>
                <w:b/>
                <w:sz w:val="22"/>
              </w:rPr>
              <w:t xml:space="preserve">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4191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Technik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2026239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Ernährung/Versorgung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105464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Wirtschaft/Verwaltung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-46805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  <w:tr w:rsidR="003619BF" w:rsidRPr="00EC53CD" w14:paraId="5B72C361" w14:textId="77777777" w:rsidTr="00CA26A6">
        <w:tc>
          <w:tcPr>
            <w:tcW w:w="3397" w:type="dxa"/>
          </w:tcPr>
          <w:p w14:paraId="382D35B2" w14:textId="77777777" w:rsidR="003619BF" w:rsidRPr="00EC53CD" w:rsidRDefault="003619BF" w:rsidP="0048788A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>Gewünschter Bildungsgang</w:t>
            </w:r>
          </w:p>
        </w:tc>
        <w:tc>
          <w:tcPr>
            <w:tcW w:w="7371" w:type="dxa"/>
          </w:tcPr>
          <w:p w14:paraId="18BE89E0" w14:textId="219188FE" w:rsidR="00CA26A6" w:rsidRPr="00EC53CD" w:rsidRDefault="003619BF" w:rsidP="0048788A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IFK Anfänger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762174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95"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  <w:r w:rsidRPr="00EC53CD">
              <w:rPr>
                <w:rFonts w:ascii="Calibri" w:hAnsi="Calibri" w:cs="Calibri"/>
                <w:b/>
                <w:sz w:val="22"/>
              </w:rPr>
              <w:t xml:space="preserve">   </w:t>
            </w:r>
            <w:r w:rsidR="00BD0A72" w:rsidRPr="00EC53CD">
              <w:rPr>
                <w:rFonts w:ascii="Calibri" w:hAnsi="Calibri" w:cs="Calibri"/>
                <w:b/>
                <w:sz w:val="22"/>
              </w:rPr>
              <w:t>( &lt; 1 Jahr an einer deutschen Schule)</w:t>
            </w:r>
          </w:p>
          <w:p w14:paraId="3971BD2A" w14:textId="5066F47F" w:rsidR="003619BF" w:rsidRPr="00EC53CD" w:rsidRDefault="003619BF" w:rsidP="0048788A">
            <w:pPr>
              <w:tabs>
                <w:tab w:val="left" w:pos="1413"/>
              </w:tabs>
              <w:spacing w:after="0"/>
              <w:rPr>
                <w:rFonts w:ascii="Calibri" w:hAnsi="Calibri" w:cs="Calibri"/>
                <w:b/>
                <w:sz w:val="22"/>
              </w:rPr>
            </w:pPr>
            <w:r w:rsidRPr="00EC53CD">
              <w:rPr>
                <w:rFonts w:ascii="Calibri" w:hAnsi="Calibri" w:cs="Calibri"/>
                <w:b/>
                <w:sz w:val="22"/>
              </w:rPr>
              <w:t xml:space="preserve">Ausbildungsvorbereitung ohne besondere Sprachförderung </w:t>
            </w:r>
            <w:sdt>
              <w:sdtPr>
                <w:rPr>
                  <w:rFonts w:ascii="Calibri" w:hAnsi="Calibri" w:cs="Calibri"/>
                  <w:b/>
                  <w:sz w:val="22"/>
                </w:rPr>
                <w:id w:val="126667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95" w:rsidRPr="00EC53CD">
                  <w:rPr>
                    <w:rFonts w:ascii="Segoe UI Symbol" w:eastAsia="MS Gothic" w:hAnsi="Segoe UI Symbol" w:cs="Segoe UI Symbol"/>
                    <w:b/>
                    <w:sz w:val="22"/>
                  </w:rPr>
                  <w:t>☐</w:t>
                </w:r>
              </w:sdtContent>
            </w:sdt>
          </w:p>
        </w:tc>
      </w:tr>
    </w:tbl>
    <w:p w14:paraId="5CBE593F" w14:textId="77777777" w:rsidR="008C1E6C" w:rsidRPr="00EC53CD" w:rsidRDefault="008C1E6C" w:rsidP="00CA26A6">
      <w:pPr>
        <w:tabs>
          <w:tab w:val="left" w:pos="1413"/>
        </w:tabs>
        <w:spacing w:after="0"/>
        <w:rPr>
          <w:rFonts w:ascii="Calibri" w:hAnsi="Calibri" w:cs="Calibri"/>
          <w:sz w:val="18"/>
          <w:szCs w:val="18"/>
        </w:rPr>
      </w:pPr>
    </w:p>
    <w:sectPr w:rsidR="008C1E6C" w:rsidRPr="00EC53CD" w:rsidSect="007F5481">
      <w:footerReference w:type="default" r:id="rId11"/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E691E9" w14:textId="77777777" w:rsidR="007F5481" w:rsidRDefault="007F5481" w:rsidP="005B4430">
      <w:pPr>
        <w:spacing w:after="0" w:line="240" w:lineRule="auto"/>
      </w:pPr>
      <w:r>
        <w:separator/>
      </w:r>
    </w:p>
  </w:endnote>
  <w:endnote w:type="continuationSeparator" w:id="0">
    <w:p w14:paraId="5DAB856B" w14:textId="77777777" w:rsidR="007F5481" w:rsidRDefault="007F5481" w:rsidP="005B4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A252A" w14:textId="497D208E" w:rsidR="0088225D" w:rsidRPr="00F52FF8" w:rsidRDefault="00F52FF8" w:rsidP="004F57A2">
    <w:pPr>
      <w:pStyle w:val="Fuzeile"/>
      <w:tabs>
        <w:tab w:val="clear" w:pos="4536"/>
        <w:tab w:val="clear" w:pos="9072"/>
        <w:tab w:val="right" w:pos="9922"/>
      </w:tabs>
      <w:rPr>
        <w:rFonts w:asciiTheme="minorHAnsi" w:hAnsiTheme="minorHAnsi" w:cstheme="minorHAnsi"/>
        <w:sz w:val="16"/>
        <w:szCs w:val="16"/>
      </w:rPr>
    </w:pPr>
    <w:r w:rsidRPr="00F52FF8">
      <w:rPr>
        <w:rFonts w:asciiTheme="minorHAnsi" w:hAnsiTheme="minorHAnsi" w:cstheme="minorHAnsi"/>
        <w:sz w:val="16"/>
        <w:szCs w:val="16"/>
      </w:rPr>
      <w:t>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7F7F2" w14:textId="77777777" w:rsidR="007F5481" w:rsidRDefault="007F5481" w:rsidP="005B4430">
      <w:pPr>
        <w:spacing w:after="0" w:line="240" w:lineRule="auto"/>
      </w:pPr>
      <w:r>
        <w:separator/>
      </w:r>
    </w:p>
  </w:footnote>
  <w:footnote w:type="continuationSeparator" w:id="0">
    <w:p w14:paraId="63912730" w14:textId="77777777" w:rsidR="007F5481" w:rsidRDefault="007F5481" w:rsidP="005B44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D1B90"/>
    <w:multiLevelType w:val="hybridMultilevel"/>
    <w:tmpl w:val="B2DC481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282896"/>
    <w:multiLevelType w:val="hybridMultilevel"/>
    <w:tmpl w:val="88688F64"/>
    <w:lvl w:ilvl="0" w:tplc="FD4259A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40BBE"/>
    <w:multiLevelType w:val="hybridMultilevel"/>
    <w:tmpl w:val="A10CCF6A"/>
    <w:lvl w:ilvl="0" w:tplc="462A3E8A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7E47D4"/>
    <w:multiLevelType w:val="hybridMultilevel"/>
    <w:tmpl w:val="B7085B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E15F8"/>
    <w:multiLevelType w:val="hybridMultilevel"/>
    <w:tmpl w:val="0874CCD8"/>
    <w:lvl w:ilvl="0" w:tplc="184458D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5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B3C99"/>
    <w:multiLevelType w:val="hybridMultilevel"/>
    <w:tmpl w:val="1DF4720E"/>
    <w:lvl w:ilvl="0" w:tplc="5BFEB6C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B337B1"/>
    <w:multiLevelType w:val="hybridMultilevel"/>
    <w:tmpl w:val="92FEC1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EF1929"/>
    <w:multiLevelType w:val="hybridMultilevel"/>
    <w:tmpl w:val="D47E6BC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F3C40"/>
    <w:multiLevelType w:val="hybridMultilevel"/>
    <w:tmpl w:val="3F0865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C143C6"/>
    <w:multiLevelType w:val="hybridMultilevel"/>
    <w:tmpl w:val="92FEC7F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EE5F52"/>
    <w:multiLevelType w:val="hybridMultilevel"/>
    <w:tmpl w:val="D74067D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C42965"/>
    <w:multiLevelType w:val="hybridMultilevel"/>
    <w:tmpl w:val="9850B228"/>
    <w:lvl w:ilvl="0" w:tplc="55A8830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b/>
        <w:i w:val="0"/>
        <w:sz w:val="4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8"/>
  </w:num>
  <w:num w:numId="9">
    <w:abstractNumId w:val="3"/>
  </w:num>
  <w:num w:numId="10">
    <w:abstractNumId w:val="2"/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6" w:nlCheck="1" w:checkStyle="0"/>
  <w:activeWritingStyle w:appName="MSWord" w:lang="de-DE" w:vendorID="64" w:dllVersion="0" w:nlCheck="1" w:checkStyle="0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468"/>
    <w:rsid w:val="00035997"/>
    <w:rsid w:val="00037E1F"/>
    <w:rsid w:val="000661E3"/>
    <w:rsid w:val="00072643"/>
    <w:rsid w:val="00086348"/>
    <w:rsid w:val="0008661E"/>
    <w:rsid w:val="000A128E"/>
    <w:rsid w:val="000C19BC"/>
    <w:rsid w:val="000F6C3B"/>
    <w:rsid w:val="000F7E23"/>
    <w:rsid w:val="00152A34"/>
    <w:rsid w:val="001729FB"/>
    <w:rsid w:val="00175E4B"/>
    <w:rsid w:val="00184B55"/>
    <w:rsid w:val="001B2CB7"/>
    <w:rsid w:val="001B6E5A"/>
    <w:rsid w:val="001C0E83"/>
    <w:rsid w:val="001E7CFB"/>
    <w:rsid w:val="0020158F"/>
    <w:rsid w:val="00206497"/>
    <w:rsid w:val="0022598D"/>
    <w:rsid w:val="0022618B"/>
    <w:rsid w:val="00226746"/>
    <w:rsid w:val="00256488"/>
    <w:rsid w:val="002572FB"/>
    <w:rsid w:val="0026457A"/>
    <w:rsid w:val="00285A1B"/>
    <w:rsid w:val="002A14FF"/>
    <w:rsid w:val="002A1956"/>
    <w:rsid w:val="002C7C53"/>
    <w:rsid w:val="002D333A"/>
    <w:rsid w:val="00333B4D"/>
    <w:rsid w:val="003619BF"/>
    <w:rsid w:val="003825EB"/>
    <w:rsid w:val="003857EF"/>
    <w:rsid w:val="003A475E"/>
    <w:rsid w:val="003B3451"/>
    <w:rsid w:val="003C052A"/>
    <w:rsid w:val="003E1C42"/>
    <w:rsid w:val="004056ED"/>
    <w:rsid w:val="004058C1"/>
    <w:rsid w:val="004233D7"/>
    <w:rsid w:val="00444F24"/>
    <w:rsid w:val="004557AC"/>
    <w:rsid w:val="00470D52"/>
    <w:rsid w:val="00470DD9"/>
    <w:rsid w:val="00473338"/>
    <w:rsid w:val="004A4F84"/>
    <w:rsid w:val="004B0817"/>
    <w:rsid w:val="004C1199"/>
    <w:rsid w:val="004D206A"/>
    <w:rsid w:val="004F2BB6"/>
    <w:rsid w:val="004F57A2"/>
    <w:rsid w:val="00502E19"/>
    <w:rsid w:val="00502F39"/>
    <w:rsid w:val="005071F0"/>
    <w:rsid w:val="005108E5"/>
    <w:rsid w:val="005212C4"/>
    <w:rsid w:val="00522A3F"/>
    <w:rsid w:val="005330AC"/>
    <w:rsid w:val="00547DEF"/>
    <w:rsid w:val="005578DB"/>
    <w:rsid w:val="0057146E"/>
    <w:rsid w:val="005817B0"/>
    <w:rsid w:val="005A261C"/>
    <w:rsid w:val="005A332E"/>
    <w:rsid w:val="005A4CA4"/>
    <w:rsid w:val="005A6DDA"/>
    <w:rsid w:val="005B3350"/>
    <w:rsid w:val="005B4430"/>
    <w:rsid w:val="005C6A9D"/>
    <w:rsid w:val="005E7BE2"/>
    <w:rsid w:val="005F6F4D"/>
    <w:rsid w:val="00606557"/>
    <w:rsid w:val="006311C8"/>
    <w:rsid w:val="00653A15"/>
    <w:rsid w:val="00657C71"/>
    <w:rsid w:val="006A4CEB"/>
    <w:rsid w:val="006D4870"/>
    <w:rsid w:val="006E23FB"/>
    <w:rsid w:val="006E3747"/>
    <w:rsid w:val="006F559D"/>
    <w:rsid w:val="00717F34"/>
    <w:rsid w:val="00731631"/>
    <w:rsid w:val="00737B15"/>
    <w:rsid w:val="007775FF"/>
    <w:rsid w:val="00781077"/>
    <w:rsid w:val="00790F17"/>
    <w:rsid w:val="00797381"/>
    <w:rsid w:val="007B038D"/>
    <w:rsid w:val="007B053B"/>
    <w:rsid w:val="007E0311"/>
    <w:rsid w:val="007E1B0F"/>
    <w:rsid w:val="007F5481"/>
    <w:rsid w:val="0080415E"/>
    <w:rsid w:val="0081182D"/>
    <w:rsid w:val="00835BE3"/>
    <w:rsid w:val="00842689"/>
    <w:rsid w:val="00842D3F"/>
    <w:rsid w:val="00863471"/>
    <w:rsid w:val="00871695"/>
    <w:rsid w:val="0088225D"/>
    <w:rsid w:val="00883C78"/>
    <w:rsid w:val="008A088B"/>
    <w:rsid w:val="008A372F"/>
    <w:rsid w:val="008A485D"/>
    <w:rsid w:val="008B01D6"/>
    <w:rsid w:val="008B1BC1"/>
    <w:rsid w:val="008C1E6C"/>
    <w:rsid w:val="008D0C54"/>
    <w:rsid w:val="008E691E"/>
    <w:rsid w:val="008F09CE"/>
    <w:rsid w:val="009046A7"/>
    <w:rsid w:val="00923495"/>
    <w:rsid w:val="00937A11"/>
    <w:rsid w:val="0098086E"/>
    <w:rsid w:val="00983C70"/>
    <w:rsid w:val="009A1D3A"/>
    <w:rsid w:val="009F2F2D"/>
    <w:rsid w:val="00A17E83"/>
    <w:rsid w:val="00A35DB2"/>
    <w:rsid w:val="00A36B68"/>
    <w:rsid w:val="00A4644D"/>
    <w:rsid w:val="00A51019"/>
    <w:rsid w:val="00A90960"/>
    <w:rsid w:val="00AA04F1"/>
    <w:rsid w:val="00AB44AE"/>
    <w:rsid w:val="00AD29AD"/>
    <w:rsid w:val="00AD476B"/>
    <w:rsid w:val="00B037F3"/>
    <w:rsid w:val="00B247EC"/>
    <w:rsid w:val="00B50573"/>
    <w:rsid w:val="00B56CFF"/>
    <w:rsid w:val="00B7764E"/>
    <w:rsid w:val="00B8498B"/>
    <w:rsid w:val="00BA387D"/>
    <w:rsid w:val="00BC5375"/>
    <w:rsid w:val="00BD0A72"/>
    <w:rsid w:val="00BF3A4B"/>
    <w:rsid w:val="00C21832"/>
    <w:rsid w:val="00C3356B"/>
    <w:rsid w:val="00C46A43"/>
    <w:rsid w:val="00C52BBA"/>
    <w:rsid w:val="00C52FAD"/>
    <w:rsid w:val="00C66AB1"/>
    <w:rsid w:val="00C84B09"/>
    <w:rsid w:val="00CA26A6"/>
    <w:rsid w:val="00CC1F81"/>
    <w:rsid w:val="00CC55A9"/>
    <w:rsid w:val="00CC7A1E"/>
    <w:rsid w:val="00CE48FA"/>
    <w:rsid w:val="00CF76A6"/>
    <w:rsid w:val="00D156D9"/>
    <w:rsid w:val="00D16382"/>
    <w:rsid w:val="00D379BC"/>
    <w:rsid w:val="00D4673F"/>
    <w:rsid w:val="00D649CF"/>
    <w:rsid w:val="00D962D4"/>
    <w:rsid w:val="00DB4830"/>
    <w:rsid w:val="00DC1D6D"/>
    <w:rsid w:val="00DD10AF"/>
    <w:rsid w:val="00DD3081"/>
    <w:rsid w:val="00DD43AA"/>
    <w:rsid w:val="00E13A74"/>
    <w:rsid w:val="00E13BF2"/>
    <w:rsid w:val="00E30527"/>
    <w:rsid w:val="00E31D3A"/>
    <w:rsid w:val="00E3584D"/>
    <w:rsid w:val="00E414BD"/>
    <w:rsid w:val="00E531F6"/>
    <w:rsid w:val="00E67488"/>
    <w:rsid w:val="00EC53CD"/>
    <w:rsid w:val="00EF0C2A"/>
    <w:rsid w:val="00F24A2E"/>
    <w:rsid w:val="00F262AE"/>
    <w:rsid w:val="00F52FF8"/>
    <w:rsid w:val="00F57468"/>
    <w:rsid w:val="00F81E85"/>
    <w:rsid w:val="00F86ECB"/>
    <w:rsid w:val="00F944AC"/>
    <w:rsid w:val="00FB1576"/>
    <w:rsid w:val="00FD0FA9"/>
    <w:rsid w:val="00FF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691456"/>
  <w15:chartTrackingRefBased/>
  <w15:docId w15:val="{5073035E-B6D7-4C4F-8F65-50D06F4FE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47DEF"/>
    <w:pPr>
      <w:spacing w:after="200" w:line="276" w:lineRule="auto"/>
    </w:pPr>
    <w:rPr>
      <w:rFonts w:ascii="Arial" w:hAnsi="Arial"/>
      <w:sz w:val="24"/>
      <w:szCs w:val="22"/>
      <w:lang w:val="de-DE"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B4430"/>
  </w:style>
  <w:style w:type="paragraph" w:styleId="Fuzeile">
    <w:name w:val="footer"/>
    <w:basedOn w:val="Standard"/>
    <w:link w:val="FuzeileZchn"/>
    <w:uiPriority w:val="99"/>
    <w:unhideWhenUsed/>
    <w:rsid w:val="005B4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443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443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5B443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733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BC5375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E31D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170D73C62C374393840FFB94EB44F0" ma:contentTypeVersion="38" ma:contentTypeDescription="Ein neues Dokument erstellen." ma:contentTypeScope="" ma:versionID="67e8fd98b2902faa7239318023b2915b">
  <xsd:schema xmlns:xsd="http://www.w3.org/2001/XMLSchema" xmlns:xs="http://www.w3.org/2001/XMLSchema" xmlns:p="http://schemas.microsoft.com/office/2006/metadata/properties" xmlns:ns3="fcea3bc0-d9e0-4596-acbb-44798cd2ea39" xmlns:ns4="5cd133a9-7023-45c6-b8ec-26d2f271c3c9" targetNamespace="http://schemas.microsoft.com/office/2006/metadata/properties" ma:root="true" ma:fieldsID="51fc37800a47e1947f610e4fa0142ea8" ns3:_="" ns4:_="">
    <xsd:import namespace="fcea3bc0-d9e0-4596-acbb-44798cd2ea39"/>
    <xsd:import namespace="5cd133a9-7023-45c6-b8ec-26d2f271c3c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NotebookType" minOccurs="0"/>
                <xsd:element ref="ns4:FolderType" minOccurs="0"/>
                <xsd:element ref="ns4:CultureName" minOccurs="0"/>
                <xsd:element ref="ns4:AppVersion" minOccurs="0"/>
                <xsd:element ref="ns4:TeamsChannelId" minOccurs="0"/>
                <xsd:element ref="ns4:Owner" minOccurs="0"/>
                <xsd:element ref="ns4:Math_Settings" minOccurs="0"/>
                <xsd:element ref="ns4:DefaultSectionNames" minOccurs="0"/>
                <xsd:element ref="ns4:Templates" minOccurs="0"/>
                <xsd:element ref="ns4:Teachers" minOccurs="0"/>
                <xsd:element ref="ns4:Students" minOccurs="0"/>
                <xsd:element ref="ns4:Student_Groups" minOccurs="0"/>
                <xsd:element ref="ns4:Distribution_Groups" minOccurs="0"/>
                <xsd:element ref="ns4:LMS_Mapping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IsNotebookLocked" minOccurs="0"/>
                <xsd:element ref="ns4:MediaServiceAutoKeyPoints" minOccurs="0"/>
                <xsd:element ref="ns4:MediaServiceKeyPoints" minOccurs="0"/>
                <xsd:element ref="ns4:MediaServiceGenerationTime" minOccurs="0"/>
                <xsd:element ref="ns4:MediaServiceEventHashCode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a3bc0-d9e0-4596-acbb-44798cd2ea3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Freigabehinweishash" ma:description="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133a9-7023-45c6-b8ec-26d2f271c3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0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1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3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3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40" nillable="true" ma:displayName="Location" ma:internalName="MediaServiceLocation" ma:readOnly="true">
      <xsd:simpleType>
        <xsd:restriction base="dms:Text"/>
      </xsd:simpleType>
    </xsd:element>
    <xsd:element name="MediaLengthInSeconds" ma:index="4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42" nillable="true" ma:displayName="_activity" ma:hidden="true" ma:internalName="_activity">
      <xsd:simpleType>
        <xsd:restriction base="dms:Note"/>
      </xsd:simpleType>
    </xsd:element>
    <xsd:element name="MediaServiceObjectDetectorVersions" ma:index="4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sNotebookLocked xmlns="5cd133a9-7023-45c6-b8ec-26d2f271c3c9" xsi:nil="true"/>
    <Is_Collaboration_Space_Locked xmlns="5cd133a9-7023-45c6-b8ec-26d2f271c3c9" xsi:nil="true"/>
    <CultureName xmlns="5cd133a9-7023-45c6-b8ec-26d2f271c3c9" xsi:nil="true"/>
    <Distribution_Groups xmlns="5cd133a9-7023-45c6-b8ec-26d2f271c3c9" xsi:nil="true"/>
    <DefaultSectionNames xmlns="5cd133a9-7023-45c6-b8ec-26d2f271c3c9" xsi:nil="true"/>
    <_activity xmlns="5cd133a9-7023-45c6-b8ec-26d2f271c3c9" xsi:nil="true"/>
    <Has_Teacher_Only_SectionGroup xmlns="5cd133a9-7023-45c6-b8ec-26d2f271c3c9" xsi:nil="true"/>
    <FolderType xmlns="5cd133a9-7023-45c6-b8ec-26d2f271c3c9" xsi:nil="true"/>
    <Owner xmlns="5cd133a9-7023-45c6-b8ec-26d2f271c3c9">
      <UserInfo>
        <DisplayName/>
        <AccountId xsi:nil="true"/>
        <AccountType/>
      </UserInfo>
    </Owner>
    <NotebookType xmlns="5cd133a9-7023-45c6-b8ec-26d2f271c3c9" xsi:nil="true"/>
    <Teachers xmlns="5cd133a9-7023-45c6-b8ec-26d2f271c3c9">
      <UserInfo>
        <DisplayName/>
        <AccountId xsi:nil="true"/>
        <AccountType/>
      </UserInfo>
    </Teachers>
    <LMS_Mappings xmlns="5cd133a9-7023-45c6-b8ec-26d2f271c3c9" xsi:nil="true"/>
    <Invited_Teachers xmlns="5cd133a9-7023-45c6-b8ec-26d2f271c3c9" xsi:nil="true"/>
    <Invited_Students xmlns="5cd133a9-7023-45c6-b8ec-26d2f271c3c9" xsi:nil="true"/>
    <Math_Settings xmlns="5cd133a9-7023-45c6-b8ec-26d2f271c3c9" xsi:nil="true"/>
    <Self_Registration_Enabled xmlns="5cd133a9-7023-45c6-b8ec-26d2f271c3c9" xsi:nil="true"/>
    <AppVersion xmlns="5cd133a9-7023-45c6-b8ec-26d2f271c3c9" xsi:nil="true"/>
    <TeamsChannelId xmlns="5cd133a9-7023-45c6-b8ec-26d2f271c3c9" xsi:nil="true"/>
    <Templates xmlns="5cd133a9-7023-45c6-b8ec-26d2f271c3c9" xsi:nil="true"/>
    <Students xmlns="5cd133a9-7023-45c6-b8ec-26d2f271c3c9">
      <UserInfo>
        <DisplayName/>
        <AccountId xsi:nil="true"/>
        <AccountType/>
      </UserInfo>
    </Students>
    <Student_Groups xmlns="5cd133a9-7023-45c6-b8ec-26d2f271c3c9">
      <UserInfo>
        <DisplayName/>
        <AccountId xsi:nil="true"/>
        <AccountType/>
      </UserInfo>
    </Student_Groups>
  </documentManagement>
</p:properties>
</file>

<file path=customXml/itemProps1.xml><?xml version="1.0" encoding="utf-8"?>
<ds:datastoreItem xmlns:ds="http://schemas.openxmlformats.org/officeDocument/2006/customXml" ds:itemID="{F80DF6E6-1D93-411B-BEA0-D01E241703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cea3bc0-d9e0-4596-acbb-44798cd2ea39"/>
    <ds:schemaRef ds:uri="5cd133a9-7023-45c6-b8ec-26d2f271c3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07810D-E520-4B92-8313-AB6C7E7019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C9A158E-0F2F-426B-BFC7-3A2877ABA3A8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5cd133a9-7023-45c6-b8ec-26d2f271c3c9"/>
    <ds:schemaRef ds:uri="http://schemas.microsoft.com/office/2006/documentManagement/types"/>
    <ds:schemaRef ds:uri="fcea3bc0-d9e0-4596-acbb-44798cd2ea3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1303</Characters>
  <Application>Microsoft Office Word</Application>
  <DocSecurity>4</DocSecurity>
  <Lines>10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des Kreises Heinsberg</Company>
  <LinksUpToDate>false</LinksUpToDate>
  <CharactersWithSpaces>1506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Bosdorf</dc:creator>
  <cp:keywords/>
  <cp:lastModifiedBy>Bosdorf, Daniela</cp:lastModifiedBy>
  <cp:revision>2</cp:revision>
  <cp:lastPrinted>2022-11-24T13:01:00Z</cp:lastPrinted>
  <dcterms:created xsi:type="dcterms:W3CDTF">2024-04-19T06:32:00Z</dcterms:created>
  <dcterms:modified xsi:type="dcterms:W3CDTF">2024-04-19T06:32:00Z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0x01010086170D73C62C374393840FFB94EB44F0</vt:lpwstr>
  </property>
</Properties>
</file>